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EE467"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</w:t>
      </w:r>
    </w:p>
    <w:p w14:paraId="64AD7497"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-826770</wp:posOffset>
            </wp:positionH>
            <wp:positionV relativeFrom="paragraph">
              <wp:posOffset>80010</wp:posOffset>
            </wp:positionV>
            <wp:extent cx="6991985" cy="4608195"/>
            <wp:effectExtent l="0" t="0" r="18415" b="1905"/>
            <wp:wrapTopAndBottom/>
            <wp:docPr id="13" name="图片 13" descr="鸟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鸟瞰图"/>
                    <pic:cNvPicPr>
                      <a:picLocks noChangeAspect="1"/>
                    </pic:cNvPicPr>
                  </pic:nvPicPr>
                  <pic:blipFill>
                    <a:blip r:embed="rId4"/>
                    <a:srcRect t="6794"/>
                    <a:stretch>
                      <a:fillRect/>
                    </a:stretch>
                  </pic:blipFill>
                  <pic:spPr>
                    <a:xfrm>
                      <a:off x="0" y="0"/>
                      <a:ext cx="6991985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-799465</wp:posOffset>
            </wp:positionH>
            <wp:positionV relativeFrom="paragraph">
              <wp:posOffset>4780915</wp:posOffset>
            </wp:positionV>
            <wp:extent cx="6967855" cy="3203575"/>
            <wp:effectExtent l="0" t="0" r="4445" b="15875"/>
            <wp:wrapTopAndBottom/>
            <wp:docPr id="14" name="图片 14" descr="沿街透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沿街透视图"/>
                    <pic:cNvPicPr>
                      <a:picLocks noChangeAspect="1"/>
                    </pic:cNvPicPr>
                  </pic:nvPicPr>
                  <pic:blipFill>
                    <a:blip r:embed="rId5"/>
                    <a:srcRect t="17139" b="17839"/>
                    <a:stretch>
                      <a:fillRect/>
                    </a:stretch>
                  </pic:blipFill>
                  <pic:spPr>
                    <a:xfrm>
                      <a:off x="0" y="0"/>
                      <a:ext cx="6967855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7BC67B"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4403090</wp:posOffset>
            </wp:positionV>
            <wp:extent cx="6647180" cy="4168140"/>
            <wp:effectExtent l="0" t="0" r="1270" b="3810"/>
            <wp:wrapTopAndBottom/>
            <wp:docPr id="16" name="图片 16" descr="夜景透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夜景透视图"/>
                    <pic:cNvPicPr>
                      <a:picLocks noChangeAspect="1"/>
                    </pic:cNvPicPr>
                  </pic:nvPicPr>
                  <pic:blipFill>
                    <a:blip r:embed="rId6"/>
                    <a:srcRect t="11318"/>
                    <a:stretch>
                      <a:fillRect/>
                    </a:stretch>
                  </pic:blipFill>
                  <pic:spPr>
                    <a:xfrm>
                      <a:off x="0" y="0"/>
                      <a:ext cx="664718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-678815</wp:posOffset>
            </wp:positionH>
            <wp:positionV relativeFrom="paragraph">
              <wp:posOffset>78105</wp:posOffset>
            </wp:positionV>
            <wp:extent cx="6666230" cy="3923030"/>
            <wp:effectExtent l="0" t="0" r="1270" b="1270"/>
            <wp:wrapTopAndBottom/>
            <wp:docPr id="15" name="图片 15" descr="沿街夜景透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沿街夜景透视图"/>
                    <pic:cNvPicPr>
                      <a:picLocks noChangeAspect="1"/>
                    </pic:cNvPicPr>
                  </pic:nvPicPr>
                  <pic:blipFill>
                    <a:blip r:embed="rId7"/>
                    <a:srcRect t="16763"/>
                    <a:stretch>
                      <a:fillRect/>
                    </a:stretch>
                  </pic:blipFill>
                  <pic:spPr>
                    <a:xfrm>
                      <a:off x="0" y="0"/>
                      <a:ext cx="6666230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Y2M2ZWFkMDMwODRiNjkzYjMxNmI5MmI1OTBhZTIifQ=="/>
  </w:docVars>
  <w:rsids>
    <w:rsidRoot w:val="689C49DC"/>
    <w:rsid w:val="001840D4"/>
    <w:rsid w:val="003312B8"/>
    <w:rsid w:val="003F007A"/>
    <w:rsid w:val="00627F58"/>
    <w:rsid w:val="00756E57"/>
    <w:rsid w:val="00815A38"/>
    <w:rsid w:val="0097577D"/>
    <w:rsid w:val="009D5328"/>
    <w:rsid w:val="00C14B91"/>
    <w:rsid w:val="00C44C44"/>
    <w:rsid w:val="00CC2C13"/>
    <w:rsid w:val="00DD0E80"/>
    <w:rsid w:val="00F567A4"/>
    <w:rsid w:val="00FB4422"/>
    <w:rsid w:val="00FF2F4F"/>
    <w:rsid w:val="0145364C"/>
    <w:rsid w:val="01960D43"/>
    <w:rsid w:val="01D45748"/>
    <w:rsid w:val="01F73B1B"/>
    <w:rsid w:val="031413F0"/>
    <w:rsid w:val="03F92894"/>
    <w:rsid w:val="04E667AE"/>
    <w:rsid w:val="052A6AD1"/>
    <w:rsid w:val="05CD1590"/>
    <w:rsid w:val="05EF3F4F"/>
    <w:rsid w:val="06475621"/>
    <w:rsid w:val="06693083"/>
    <w:rsid w:val="067C2ABC"/>
    <w:rsid w:val="08C6543B"/>
    <w:rsid w:val="09CD3B43"/>
    <w:rsid w:val="0AE0504E"/>
    <w:rsid w:val="0B6328A2"/>
    <w:rsid w:val="0BB2584A"/>
    <w:rsid w:val="0BCF59FE"/>
    <w:rsid w:val="0C5B7E66"/>
    <w:rsid w:val="0CC05AB7"/>
    <w:rsid w:val="0CCB51C9"/>
    <w:rsid w:val="0D5F7C0C"/>
    <w:rsid w:val="0DBE0DD6"/>
    <w:rsid w:val="0DE74598"/>
    <w:rsid w:val="0E8766F2"/>
    <w:rsid w:val="0EC00531"/>
    <w:rsid w:val="0EF350EE"/>
    <w:rsid w:val="0FEF7661"/>
    <w:rsid w:val="102F1A55"/>
    <w:rsid w:val="10966B96"/>
    <w:rsid w:val="10B04269"/>
    <w:rsid w:val="11D3306C"/>
    <w:rsid w:val="11E626AA"/>
    <w:rsid w:val="12E176DE"/>
    <w:rsid w:val="12F8062A"/>
    <w:rsid w:val="13082012"/>
    <w:rsid w:val="13AE3205"/>
    <w:rsid w:val="13EE74BE"/>
    <w:rsid w:val="15040C8C"/>
    <w:rsid w:val="15B92EBA"/>
    <w:rsid w:val="175C7AC8"/>
    <w:rsid w:val="193B71B3"/>
    <w:rsid w:val="1AF17964"/>
    <w:rsid w:val="1BBA73C5"/>
    <w:rsid w:val="1BFD0C46"/>
    <w:rsid w:val="1C450915"/>
    <w:rsid w:val="1D3A087F"/>
    <w:rsid w:val="1E27029E"/>
    <w:rsid w:val="1F240CB5"/>
    <w:rsid w:val="1F7D79B2"/>
    <w:rsid w:val="1F9A4AD4"/>
    <w:rsid w:val="204D1E63"/>
    <w:rsid w:val="20EF0E4F"/>
    <w:rsid w:val="22431452"/>
    <w:rsid w:val="22AE50CC"/>
    <w:rsid w:val="246079C8"/>
    <w:rsid w:val="24B959FC"/>
    <w:rsid w:val="24C70119"/>
    <w:rsid w:val="24E25225"/>
    <w:rsid w:val="268C4A12"/>
    <w:rsid w:val="28506677"/>
    <w:rsid w:val="293E0E3F"/>
    <w:rsid w:val="29930F11"/>
    <w:rsid w:val="29DB7CAB"/>
    <w:rsid w:val="2A6D15FD"/>
    <w:rsid w:val="2B637A26"/>
    <w:rsid w:val="2C9C1CC7"/>
    <w:rsid w:val="2CB24021"/>
    <w:rsid w:val="2D0A5DDE"/>
    <w:rsid w:val="2E5846E0"/>
    <w:rsid w:val="2F5C49DA"/>
    <w:rsid w:val="2F8F1226"/>
    <w:rsid w:val="303C1F64"/>
    <w:rsid w:val="31AA504A"/>
    <w:rsid w:val="3210686D"/>
    <w:rsid w:val="327D3987"/>
    <w:rsid w:val="332C3036"/>
    <w:rsid w:val="33A516A6"/>
    <w:rsid w:val="33F67FC4"/>
    <w:rsid w:val="342952E4"/>
    <w:rsid w:val="34AA1C4B"/>
    <w:rsid w:val="35E37DFC"/>
    <w:rsid w:val="36280C33"/>
    <w:rsid w:val="36E62DD3"/>
    <w:rsid w:val="36F0361B"/>
    <w:rsid w:val="378D3EBA"/>
    <w:rsid w:val="38E3651A"/>
    <w:rsid w:val="399860D0"/>
    <w:rsid w:val="39FD6893"/>
    <w:rsid w:val="3AD96FF8"/>
    <w:rsid w:val="3BD244B2"/>
    <w:rsid w:val="3C0D42D6"/>
    <w:rsid w:val="3C8F795C"/>
    <w:rsid w:val="3DA57E10"/>
    <w:rsid w:val="3DE07D45"/>
    <w:rsid w:val="3E44791A"/>
    <w:rsid w:val="3EBC7034"/>
    <w:rsid w:val="3F027239"/>
    <w:rsid w:val="3F1A53F5"/>
    <w:rsid w:val="3F1C7FA4"/>
    <w:rsid w:val="419E1F1B"/>
    <w:rsid w:val="439B47F3"/>
    <w:rsid w:val="43E63694"/>
    <w:rsid w:val="44550EAB"/>
    <w:rsid w:val="47D46525"/>
    <w:rsid w:val="47F47406"/>
    <w:rsid w:val="481D1D1C"/>
    <w:rsid w:val="4843441C"/>
    <w:rsid w:val="4970716C"/>
    <w:rsid w:val="49ED7D72"/>
    <w:rsid w:val="4D6908CF"/>
    <w:rsid w:val="4EE0416E"/>
    <w:rsid w:val="4F1072D9"/>
    <w:rsid w:val="50594988"/>
    <w:rsid w:val="515D5808"/>
    <w:rsid w:val="51870AAC"/>
    <w:rsid w:val="54770566"/>
    <w:rsid w:val="56867584"/>
    <w:rsid w:val="576D42A0"/>
    <w:rsid w:val="58511B64"/>
    <w:rsid w:val="59271254"/>
    <w:rsid w:val="59BC0BA6"/>
    <w:rsid w:val="5AED7BD2"/>
    <w:rsid w:val="5C513715"/>
    <w:rsid w:val="5C8B76A2"/>
    <w:rsid w:val="5CFE1BCD"/>
    <w:rsid w:val="5D1E3978"/>
    <w:rsid w:val="5D431107"/>
    <w:rsid w:val="5E7A743A"/>
    <w:rsid w:val="5E824FEC"/>
    <w:rsid w:val="5EE31FAB"/>
    <w:rsid w:val="5FA5225D"/>
    <w:rsid w:val="5FC3025C"/>
    <w:rsid w:val="601B0D2A"/>
    <w:rsid w:val="608D1895"/>
    <w:rsid w:val="61C80AAF"/>
    <w:rsid w:val="62B7683C"/>
    <w:rsid w:val="6483759B"/>
    <w:rsid w:val="65101A99"/>
    <w:rsid w:val="660202AA"/>
    <w:rsid w:val="676A67F3"/>
    <w:rsid w:val="680A039A"/>
    <w:rsid w:val="686314D3"/>
    <w:rsid w:val="689C49DC"/>
    <w:rsid w:val="69321FF0"/>
    <w:rsid w:val="698D2452"/>
    <w:rsid w:val="6C1A459F"/>
    <w:rsid w:val="6E122964"/>
    <w:rsid w:val="6E3260E0"/>
    <w:rsid w:val="6E4B4E87"/>
    <w:rsid w:val="6EEA6B63"/>
    <w:rsid w:val="6F130C28"/>
    <w:rsid w:val="708F4019"/>
    <w:rsid w:val="71DE2D39"/>
    <w:rsid w:val="73C75DED"/>
    <w:rsid w:val="740C459B"/>
    <w:rsid w:val="74A62C0B"/>
    <w:rsid w:val="74D76CD9"/>
    <w:rsid w:val="76F75DE3"/>
    <w:rsid w:val="77170059"/>
    <w:rsid w:val="7A122D59"/>
    <w:rsid w:val="7AB90275"/>
    <w:rsid w:val="7B10284A"/>
    <w:rsid w:val="7B661868"/>
    <w:rsid w:val="7B8F6A55"/>
    <w:rsid w:val="7BF8164C"/>
    <w:rsid w:val="7E1E7F1F"/>
    <w:rsid w:val="7E84452A"/>
    <w:rsid w:val="7F2A5EEC"/>
    <w:rsid w:val="7F323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曲靖市麒麟区党政机关单位</Company>
  <Pages>2</Pages>
  <Words>662</Words>
  <Characters>801</Characters>
  <Lines>6</Lines>
  <Paragraphs>1</Paragraphs>
  <TotalTime>66</TotalTime>
  <ScaleCrop>false</ScaleCrop>
  <LinksUpToDate>false</LinksUpToDate>
  <CharactersWithSpaces>906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王吉飞珠江网</cp:lastModifiedBy>
  <cp:lastPrinted>2022-09-20T07:42:00Z</cp:lastPrinted>
  <dcterms:modified xsi:type="dcterms:W3CDTF">2025-02-05T09:21:13Z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22F81C0933674BF49521FA2E6DA9B4F5_13</vt:lpwstr>
  </property>
  <property fmtid="{D5CDD505-2E9C-101B-9397-08002B2CF9AE}" pid="4" name="KSOTemplateDocerSaveRecord">
    <vt:lpwstr>eyJoZGlkIjoiOWE3ZDJjNGZmM2EwZmJiMGM0NTJkYmIyZTBhNDY3ZmYiLCJ1c2VySWQiOiI1NjkzMjcxNDYifQ==</vt:lpwstr>
  </property>
</Properties>
</file>