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eastAsia="zh-CN"/>
        </w:rPr>
      </w:pPr>
      <w:bookmarkStart w:id="0" w:name="_Toc891"/>
      <w:bookmarkStart w:id="1" w:name="_Toc18334"/>
      <w:r>
        <w:rPr>
          <w:rFonts w:hint="default" w:ascii="Times New Roman" w:hAnsi="Times New Roman" w:eastAsia="方正小标宋_GBK" w:cs="Times New Roman"/>
          <w:b w:val="0"/>
          <w:bCs w:val="0"/>
          <w:sz w:val="32"/>
          <w:szCs w:val="32"/>
          <w:lang w:val="en-US" w:eastAsia="zh-CN"/>
        </w:rPr>
        <w:t>曲靖经济技术开发区市场监督管理局2022年元旦春节食品安全专项抽检样品信息汇总表</w:t>
      </w:r>
      <w:bookmarkEnd w:id="0"/>
      <w:bookmarkStart w:id="2" w:name="_GoBack"/>
      <w:bookmarkEnd w:id="2"/>
    </w:p>
    <w:bookmarkEnd w:id="1"/>
    <w:tbl>
      <w:tblPr>
        <w:tblStyle w:val="14"/>
        <w:tblW w:w="1413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130"/>
        <w:gridCol w:w="1440"/>
        <w:gridCol w:w="1346"/>
        <w:gridCol w:w="2953"/>
        <w:gridCol w:w="2732"/>
        <w:gridCol w:w="1855"/>
        <w:gridCol w:w="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tblHeader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抽样单号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报告编号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受检单位名称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受检单位地址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标示生产单位名称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YCCJ2138369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云南龙尚熙缘餐饮管理服务有限公司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曲靖开发区三江大道北侧、长征路东侧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肇源县靖丰米业有限公司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YCCJ2138370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曲靖市华晨九龙温泉酒店有限公司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云南省曲靖开发区三江大道168-38号九龙温泉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灌云县蓉成米厂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YCCJ2138371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曲靖云南人家文化旅游餐饮发展有限公司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云南省曲靖市经济技术开发区三江大道泰丰公园旁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肇源县松花江精制米有限公司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YCCJ2138372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曲靖云南人家文化旅游餐饮发展有限公司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云南省曲靖市经济技术开发区三江大道泰丰公园旁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密山市源丰有机米业有限公司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YCCJ2138373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曲靖天合喜宴有限公司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云南省曲靖市麒麟区三江大道朝阳社区办公大楼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前郭县成财米业有限公司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YCCJ2138374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曲靖开发区君品宣土菜馆饭店 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曲靖开发区金域蓝苑80幢1号(云康药业对面)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YCCJ2138375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曲靖开发区彭记宣威土罐猪脚庄金域蓝苑店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曲靖开发区金域蓝苑五期商业步行街80幢2号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YCCJ2138376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曲靖开发区吉缘草墩农家菜馆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曲靖开发区金域蓝苑五期80幢3号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YCCJ2138377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曲靖开发区一品红运香辣虾火锅店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曲靖开发区金域蓝苑五期80幢4号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JKQZ215303040015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YCCJ2138378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曲靖开发区陈厨菌汤刀叉牛肉饭店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曲靖开发区金域蓝苑二期80幢5号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YCCJ2139895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精粮坊稻花香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曲靖市品之健餐饮管理有限公司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云南省曲靖开发区西城街道尹家屯商业城23-2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曲靖市储备粮管理有限公司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YCCJ2139896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曲靖开发区湘盛达餐厅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曲靖开发区三江大道师范学院知味园第三餐厅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曲靖市哈谷米业有限公司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YCCJ2139897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精粮坊稻花香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曲靖厨友餐饮管理有限公司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云南省曲靖开发区翠峰街道金域蓝苑4-4号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曲靖市储备粮管理有限公司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YCCJ2139898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云南麦食嘉饮食文化有限公司曲靖迎霞路分公司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云南省曲靖开发区迎霞路22号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肇源县四方山聚鑫米业有限公司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YCCJ2139899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精粮坊小町米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云南康旺餐饮管理有限公司曲靖分公司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曲靖经开区医学高等专科学校学生食堂一楼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云南精粮坊农业科技开发有限公司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YCCJ2139900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曲靖开发区毛儿老火锅学府路店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曲靖曲靖开发区学府路377号(金域蓝苑)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YCCJ2139901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曲靖开发区菌聚缘山珍餐厅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曲靖开发区金域蓝苑五期79幢2号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YCCJ2139902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小锅酒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曲靖开发区张纪木桶鱼火锅店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曲靖开发区金域蓝苑步行街79幢3号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YCCJ2139903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曲靖开发区爨家小黄牛餐厅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曲靖开发区金域蓝苑五期79幢4号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JKQZX215303040020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YCCJ2139904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曲靖开发区古驿野山药风干腊排骨火腿鸡火锅店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曲靖开发区金域蓝苑五期79幢5号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JKQZX225303040001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YCCJ2200003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曲靖市麒麟区粮油购销有限责任公司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云南省曲靖市麒麟区麒麟西路大花桥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麒麟区粮油购销公司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JKQZX225303040002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YCCJ2200004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鸡蛋挂面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曲靖百吉粮油有限公司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云南省曲靖市麒麟西路大花桥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曲靖百吉粮油有限公司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YCCJ2200005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百吉精品面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曲靖百吉粮油有限公司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云南省曲靖市麒麟西路大花桥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曲靖百吉粮油有限公司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YCCJ2200006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苦荞挂面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曲靖百吉粮油有限公司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云南省曲靖市麒麟西路大花桥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曲靖百吉粮油有限公司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JKQZX225303040005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YCCJ2200007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曲靖开发区天明土特产店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云南省曲靖市经济技术开发区白牛农贸市场25号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YCCJ2200008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曲靖开发区天明土特产店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云南省曲靖市经济技术开发区白牛农贸市场25号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YCCJ2200009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曲靖开发区鑫泉商店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曲靖开发区白牛商贸区16号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糯包谷酒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曲靖开发区鑫泉商店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曲靖开发区白牛商贸区16号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大麦酒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曲靖开发区鑫泉商店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曲靖开发区白牛商贸区16号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大麦酒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曲靖开发区冯小波百老泉经营部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曲靖开发区翠峰街道冯家冲小康城B24幢8号后门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四川千年习郎酒业有限公司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YCCJ2200013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曲靖开发区冯小波百老泉经营部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曲靖开发区翠峰街道冯家冲小康城B24幢8号后门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四川千年习郎酒业有限公司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曲靖开发区冯小波百老泉经营部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曲靖开发区翠峰街道冯家冲小康城B24幢8号后门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四川千年习郎酒业有限公司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YCCJ2200015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曲靖开发区冯小波百老泉经营部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曲靖开发区翠峰街道冯家冲小康城B24幢8号后门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四川千年习郎酒业有限公司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YCCJ2200016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大麦酒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曲靖开发区鼎浩商行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曲靖开发区翠峰街道冯家冲小康城B13幢4号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曲靖老仝哥马茅酒业有限公司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曲靖开发区鼎浩商行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曲靖开发区翠峰街道冯家冲小康城B13幢4号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曲靖老仝哥马茅酒业有限公司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YCCJ2200018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高粱酒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曲靖开发区鼎浩商行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曲靖开发区翠峰街道冯家冲小康城B13幢4号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曲靖老仝哥马茅酒业有限公司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YCCJ2200019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曲靖开发区鼎浩商行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曲靖开发区翠峰街道冯家冲小康城B13幢4号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曲靖老仝哥马茅酒业有限公司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YCCJ2200020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包谷酒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曲靖开发区鼎浩商行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曲靖开发区翠峰街道冯家冲小康城B13幢4号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曲靖老仝哥马茅酒业有限公司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YCCJ2200021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苦荞酒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曲靖开发区鼎浩商行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曲靖开发区翠峰街道冯家冲小康城B13幢4号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曲靖老仝哥马茅酒业有限公司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JKQZX225303040020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YCCJ2200022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五粮酒</w:t>
            </w:r>
          </w:p>
        </w:tc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曲靖开发区鼎浩商行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曲靖开发区翠峰街道冯家冲小康城B13幢4号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曲靖老仝哥马茅酒业有限公司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8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6838" w:h="11906" w:orient="landscape"/>
      <w:pgMar w:top="156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C2C14"/>
    <w:rsid w:val="006A5FDE"/>
    <w:rsid w:val="00C543E5"/>
    <w:rsid w:val="018E2C7F"/>
    <w:rsid w:val="04A86794"/>
    <w:rsid w:val="076E5F75"/>
    <w:rsid w:val="0A3820BF"/>
    <w:rsid w:val="0A8F3B31"/>
    <w:rsid w:val="0A921FC3"/>
    <w:rsid w:val="0B4034AD"/>
    <w:rsid w:val="0B542FAA"/>
    <w:rsid w:val="0BDE0918"/>
    <w:rsid w:val="0C7719F7"/>
    <w:rsid w:val="0D376CE0"/>
    <w:rsid w:val="0E160A20"/>
    <w:rsid w:val="0E773E9F"/>
    <w:rsid w:val="0F847837"/>
    <w:rsid w:val="104C766D"/>
    <w:rsid w:val="10CC2462"/>
    <w:rsid w:val="10CE2D9C"/>
    <w:rsid w:val="10E17F84"/>
    <w:rsid w:val="1125318F"/>
    <w:rsid w:val="116F57C2"/>
    <w:rsid w:val="11AF4817"/>
    <w:rsid w:val="11EE0028"/>
    <w:rsid w:val="122F650E"/>
    <w:rsid w:val="135A4539"/>
    <w:rsid w:val="1A2606FA"/>
    <w:rsid w:val="1AB31597"/>
    <w:rsid w:val="1F477D09"/>
    <w:rsid w:val="20FA1CCE"/>
    <w:rsid w:val="21BB5D0C"/>
    <w:rsid w:val="22395A2E"/>
    <w:rsid w:val="227855A0"/>
    <w:rsid w:val="24BD18AE"/>
    <w:rsid w:val="250C7409"/>
    <w:rsid w:val="259A7491"/>
    <w:rsid w:val="259C786B"/>
    <w:rsid w:val="26395906"/>
    <w:rsid w:val="26A556D8"/>
    <w:rsid w:val="26F4534F"/>
    <w:rsid w:val="2770575A"/>
    <w:rsid w:val="27800101"/>
    <w:rsid w:val="27B95F90"/>
    <w:rsid w:val="29557D66"/>
    <w:rsid w:val="29E279FA"/>
    <w:rsid w:val="2A1B6BA4"/>
    <w:rsid w:val="2AE87F84"/>
    <w:rsid w:val="2BC11FB4"/>
    <w:rsid w:val="2BF37150"/>
    <w:rsid w:val="2CB93C41"/>
    <w:rsid w:val="2D382BCD"/>
    <w:rsid w:val="2D394F47"/>
    <w:rsid w:val="2D3D03B5"/>
    <w:rsid w:val="2E2C208D"/>
    <w:rsid w:val="30117AD4"/>
    <w:rsid w:val="305B0D01"/>
    <w:rsid w:val="329E6A2F"/>
    <w:rsid w:val="32BA20CB"/>
    <w:rsid w:val="336D41F3"/>
    <w:rsid w:val="33D04B10"/>
    <w:rsid w:val="35964226"/>
    <w:rsid w:val="359807DB"/>
    <w:rsid w:val="38204882"/>
    <w:rsid w:val="3971469F"/>
    <w:rsid w:val="3A1D6879"/>
    <w:rsid w:val="3A7630A0"/>
    <w:rsid w:val="3B0A4C60"/>
    <w:rsid w:val="3D572E89"/>
    <w:rsid w:val="3E576A7D"/>
    <w:rsid w:val="3FEA276A"/>
    <w:rsid w:val="406C4F12"/>
    <w:rsid w:val="41230BD9"/>
    <w:rsid w:val="4289293B"/>
    <w:rsid w:val="43B54B8C"/>
    <w:rsid w:val="440E26B6"/>
    <w:rsid w:val="4465054D"/>
    <w:rsid w:val="44A974EF"/>
    <w:rsid w:val="464C76FD"/>
    <w:rsid w:val="4899677A"/>
    <w:rsid w:val="48CE1281"/>
    <w:rsid w:val="4955631B"/>
    <w:rsid w:val="4B423DA5"/>
    <w:rsid w:val="4BEF3EE6"/>
    <w:rsid w:val="4E7563F9"/>
    <w:rsid w:val="4EBF3DE6"/>
    <w:rsid w:val="50F64187"/>
    <w:rsid w:val="512B63E9"/>
    <w:rsid w:val="519B7986"/>
    <w:rsid w:val="51A868CF"/>
    <w:rsid w:val="51B55E74"/>
    <w:rsid w:val="54935607"/>
    <w:rsid w:val="55F136E7"/>
    <w:rsid w:val="56145D61"/>
    <w:rsid w:val="570A28DC"/>
    <w:rsid w:val="5831365A"/>
    <w:rsid w:val="58CB0F63"/>
    <w:rsid w:val="5A1051B1"/>
    <w:rsid w:val="5AB04BD0"/>
    <w:rsid w:val="5ACF2036"/>
    <w:rsid w:val="5D7540E4"/>
    <w:rsid w:val="5E3D1C9E"/>
    <w:rsid w:val="65E673F3"/>
    <w:rsid w:val="65F17DAA"/>
    <w:rsid w:val="66707ADE"/>
    <w:rsid w:val="66F14B0C"/>
    <w:rsid w:val="689D1E83"/>
    <w:rsid w:val="696B3744"/>
    <w:rsid w:val="69BC2C14"/>
    <w:rsid w:val="69CC6D87"/>
    <w:rsid w:val="6A381AFB"/>
    <w:rsid w:val="6A935974"/>
    <w:rsid w:val="6BE32F52"/>
    <w:rsid w:val="6C641535"/>
    <w:rsid w:val="6C8B08DF"/>
    <w:rsid w:val="6E024734"/>
    <w:rsid w:val="71F24C8A"/>
    <w:rsid w:val="723D702E"/>
    <w:rsid w:val="737D59F4"/>
    <w:rsid w:val="742E7F6B"/>
    <w:rsid w:val="75A17088"/>
    <w:rsid w:val="77420E4E"/>
    <w:rsid w:val="77CC27E6"/>
    <w:rsid w:val="77DE3FDB"/>
    <w:rsid w:val="79C616AF"/>
    <w:rsid w:val="79C97CCE"/>
    <w:rsid w:val="79FD5901"/>
    <w:rsid w:val="7B0068F8"/>
    <w:rsid w:val="7C5A2796"/>
    <w:rsid w:val="7CEE2BCE"/>
    <w:rsid w:val="7CF8739B"/>
    <w:rsid w:val="7D9C3387"/>
    <w:rsid w:val="7DAD18B8"/>
    <w:rsid w:val="7EAC53A5"/>
    <w:rsid w:val="7F26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964" w:firstLineChars="200"/>
      <w:jc w:val="left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Autospacing="0" w:afterAutospacing="0" w:line="360" w:lineRule="auto"/>
      <w:outlineLvl w:val="0"/>
    </w:pPr>
    <w:rPr>
      <w:rFonts w:ascii="宋体" w:hAnsi="宋体" w:cs="宋体"/>
      <w:b/>
      <w:bCs/>
      <w:kern w:val="0"/>
      <w:sz w:val="28"/>
      <w:szCs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outlineLvl w:val="1"/>
    </w:pPr>
    <w:rPr>
      <w:rFonts w:ascii="宋体" w:hAnsi="宋体" w:cs="Times New Roman"/>
      <w:kern w:val="0"/>
      <w:sz w:val="24"/>
      <w:szCs w:val="24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2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Autospacing="0" w:afterAutospacing="0" w:line="360" w:lineRule="auto"/>
      <w:outlineLvl w:val="3"/>
    </w:pPr>
    <w:rPr>
      <w:rFonts w:ascii="宋体" w:hAnsi="宋体" w:eastAsia="宋体" w:cs="宋体"/>
      <w:b/>
      <w:kern w:val="0"/>
      <w:sz w:val="24"/>
      <w:szCs w:val="2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toc 3"/>
    <w:basedOn w:val="1"/>
    <w:next w:val="1"/>
    <w:qFormat/>
    <w:uiPriority w:val="0"/>
    <w:pPr>
      <w:ind w:left="840" w:leftChars="4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basedOn w:val="16"/>
    <w:qFormat/>
    <w:uiPriority w:val="20"/>
    <w:rPr>
      <w:i/>
      <w:iCs/>
    </w:rPr>
  </w:style>
  <w:style w:type="character" w:customStyle="1" w:styleId="18">
    <w:name w:val="标题 3 Char"/>
    <w:link w:val="5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4 Char"/>
    <w:link w:val="6"/>
    <w:qFormat/>
    <w:uiPriority w:val="0"/>
    <w:rPr>
      <w:rFonts w:ascii="宋体" w:hAnsi="宋体" w:eastAsia="宋体" w:cs="宋体"/>
      <w:b/>
      <w:kern w:val="0"/>
      <w:sz w:val="24"/>
      <w:szCs w:val="24"/>
    </w:rPr>
  </w:style>
  <w:style w:type="paragraph" w:customStyle="1" w:styleId="2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22">
    <w:name w:val="font11"/>
    <w:basedOn w:val="16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23">
    <w:name w:val="font21"/>
    <w:basedOn w:val="1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4">
    <w:name w:val="font6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01"/>
    <w:basedOn w:val="16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2020-12-30T07:39:00Z</dcterms:created>
  <dc:creator>糖糖，¥_¥</dc:creator>
  <cp:lastModifiedBy>Administrator</cp:lastModifiedBy>
  <dcterms:modified xsi:type="dcterms:W3CDTF">2022-01-26T08:16:49Z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4C12D8DE4B2045F39F3F941A178D94AE</vt:lpwstr>
  </property>
</Properties>
</file>